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65DD05" w14:textId="77777777" w:rsidR="00F351A4" w:rsidRPr="00F351A4" w:rsidRDefault="00F351A4" w:rsidP="00F351A4">
      <w:pPr>
        <w:rPr>
          <w:rFonts w:ascii="Times New Roman" w:eastAsia="Times New Roman" w:hAnsi="Times New Roman" w:cs="Times New Roman"/>
        </w:rPr>
      </w:pPr>
      <w:bookmarkStart w:id="0" w:name="_GoBack"/>
      <w:bookmarkEnd w:id="0"/>
      <w:r w:rsidRPr="00F351A4">
        <w:rPr>
          <w:rFonts w:ascii="Times New Roman" w:eastAsia="Times New Roman" w:hAnsi="Times New Roman" w:cs="Times New Roman"/>
          <w:noProof/>
        </w:rPr>
        <w:drawing>
          <wp:anchor distT="0" distB="0" distL="114300" distR="114300" simplePos="0" relativeHeight="251666432" behindDoc="0" locked="0" layoutInCell="1" allowOverlap="1" wp14:anchorId="481DEA17" wp14:editId="3EAA43C8">
            <wp:simplePos x="0" y="0"/>
            <wp:positionH relativeFrom="column">
              <wp:posOffset>-3810</wp:posOffset>
            </wp:positionH>
            <wp:positionV relativeFrom="paragraph">
              <wp:posOffset>0</wp:posOffset>
            </wp:positionV>
            <wp:extent cx="1861185" cy="2447290"/>
            <wp:effectExtent l="0" t="0" r="5715" b="3810"/>
            <wp:wrapSquare wrapText="bothSides"/>
            <wp:docPr id="9" name="Afbeelding 9" descr="De geschiedenis van verpleging | Mijn Gelder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 geschiedenis van verpleging | Mijn Gelderlan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61185" cy="24472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351A4">
        <w:rPr>
          <w:rFonts w:ascii="Times New Roman" w:eastAsia="Times New Roman" w:hAnsi="Times New Roman" w:cs="Times New Roman"/>
        </w:rPr>
      </w:r>
      <w:r w:rsidRPr="00F351A4">
        <w:rPr>
          <w:rFonts w:ascii="Times New Roman" w:eastAsia="Times New Roman" w:hAnsi="Times New Roman" w:cs="Times New Roman"/>
        </w:rPr>
        <w:instrText xml:space="preserve"/>
      </w:r>
      <w:r w:rsidRPr="00F351A4">
        <w:rPr>
          <w:rFonts w:ascii="Times New Roman" w:eastAsia="Times New Roman" w:hAnsi="Times New Roman" w:cs="Times New Roman"/>
        </w:rPr>
      </w:r>
    </w:p>
    <w:p w14:paraId="4ADCDDC9" w14:textId="77777777" w:rsidR="00F56A4B" w:rsidRPr="00F351A4" w:rsidRDefault="00F351A4">
      <w:pPr>
        <w:rPr>
          <w:b/>
          <w:bCs/>
        </w:rPr>
      </w:pPr>
      <w:r w:rsidRPr="00F351A4">
        <w:rPr>
          <w:b/>
          <w:bCs/>
        </w:rPr>
        <w:t>Tekst: Florence Nightingale</w:t>
      </w:r>
    </w:p>
    <w:p w14:paraId="1635411D" w14:textId="77777777" w:rsidR="00F351A4" w:rsidRPr="00F351A4" w:rsidRDefault="00F351A4">
      <w:pPr>
        <w:rPr>
          <w:b/>
          <w:bCs/>
        </w:rPr>
      </w:pPr>
      <w:r w:rsidRPr="00F351A4">
        <w:rPr>
          <w:b/>
          <w:bCs/>
        </w:rPr>
        <w:t>Boek: wereldvrouwen</w:t>
      </w:r>
    </w:p>
    <w:p w14:paraId="140FA7E4" w14:textId="09CB2C85" w:rsidR="00F351A4" w:rsidRDefault="00F351A4">
      <w:r w:rsidRPr="00F351A4">
        <w:rPr>
          <w:b/>
          <w:bCs/>
        </w:rPr>
        <w:t>Thema:</w:t>
      </w:r>
      <w:r>
        <w:t xml:space="preserve"> beroepen </w:t>
      </w:r>
    </w:p>
    <w:p w14:paraId="5277A5E2" w14:textId="30769505" w:rsidR="00A119F9" w:rsidRDefault="00A119F9">
      <w:r>
        <w:t>Benodigdheden: werkvormen boekje Close Reading</w:t>
      </w:r>
    </w:p>
    <w:p w14:paraId="37A88BB4" w14:textId="77777777" w:rsidR="00F351A4" w:rsidRDefault="00F351A4"/>
    <w:p w14:paraId="580442DE" w14:textId="77777777" w:rsidR="004F7E76" w:rsidRDefault="004F7E76">
      <w:r>
        <w:t>Sessie 1</w:t>
      </w:r>
      <w:r w:rsidR="00541990">
        <w:t xml:space="preserve"> wat zegt de tekst?</w:t>
      </w:r>
    </w:p>
    <w:p w14:paraId="36862D9E" w14:textId="77777777" w:rsidR="00260BE7" w:rsidRPr="00260BE7" w:rsidRDefault="00541990" w:rsidP="00260BE7">
      <w:pPr>
        <w:rPr>
          <w:b/>
          <w:bCs/>
        </w:rPr>
      </w:pPr>
      <w:r w:rsidRPr="00260BE7">
        <w:rPr>
          <w:b/>
          <w:bCs/>
        </w:rPr>
        <w:t xml:space="preserve">Doel: Ik kan aan de hand </w:t>
      </w:r>
      <w:r w:rsidR="009742A8">
        <w:rPr>
          <w:b/>
          <w:bCs/>
        </w:rPr>
        <w:t xml:space="preserve">van </w:t>
      </w:r>
      <w:r w:rsidRPr="00260BE7">
        <w:rPr>
          <w:b/>
          <w:bCs/>
        </w:rPr>
        <w:t xml:space="preserve">de gelezen tekst bepalen </w:t>
      </w:r>
      <w:r w:rsidR="00260BE7" w:rsidRPr="00260BE7">
        <w:rPr>
          <w:b/>
          <w:bCs/>
        </w:rPr>
        <w:t xml:space="preserve">of de afbeeldingen </w:t>
      </w:r>
      <w:r w:rsidRPr="00260BE7">
        <w:rPr>
          <w:b/>
          <w:bCs/>
        </w:rPr>
        <w:t>bij het begin/midden</w:t>
      </w:r>
      <w:r w:rsidR="00260BE7" w:rsidRPr="00260BE7">
        <w:rPr>
          <w:b/>
          <w:bCs/>
        </w:rPr>
        <w:t xml:space="preserve"> of </w:t>
      </w:r>
      <w:r w:rsidRPr="00260BE7">
        <w:rPr>
          <w:b/>
          <w:bCs/>
        </w:rPr>
        <w:t xml:space="preserve">eind </w:t>
      </w:r>
      <w:r w:rsidR="00260BE7" w:rsidRPr="00260BE7">
        <w:rPr>
          <w:b/>
          <w:bCs/>
        </w:rPr>
        <w:t>horen.</w:t>
      </w:r>
    </w:p>
    <w:p w14:paraId="5490E09C" w14:textId="77777777" w:rsidR="00541990" w:rsidRDefault="00541990"/>
    <w:p w14:paraId="5505B52F" w14:textId="77777777" w:rsidR="00541990" w:rsidRDefault="00541990">
      <w:r>
        <w:t>Werkvorm</w:t>
      </w:r>
      <w:r>
        <w:sym w:font="Wingdings" w:char="F0E0"/>
      </w:r>
      <w:r>
        <w:t xml:space="preserve"> Ik zie, ik zie.</w:t>
      </w:r>
    </w:p>
    <w:p w14:paraId="6AF5D5CE" w14:textId="77777777" w:rsidR="004F7E76" w:rsidRDefault="004F7E76"/>
    <w:p w14:paraId="74182057" w14:textId="77777777" w:rsidR="00E04C94" w:rsidRPr="00F351A4" w:rsidRDefault="004F7E76" w:rsidP="00F351A4">
      <w:pPr>
        <w:rPr>
          <w:rFonts w:ascii="Times New Roman" w:eastAsia="Times New Roman" w:hAnsi="Times New Roman" w:cs="Times New Roman"/>
        </w:rPr>
      </w:pPr>
      <w:r>
        <w:t xml:space="preserve">Sessie 2 </w:t>
      </w:r>
      <w:r w:rsidR="00F351A4" w:rsidRPr="00F351A4">
        <w:rPr>
          <w:rFonts w:ascii="Times New Roman" w:eastAsia="Times New Roman" w:hAnsi="Times New Roman" w:cs="Times New Roman"/>
        </w:rPr>
      </w:r>
      <w:r w:rsidR="00F351A4" w:rsidRPr="00F351A4">
        <w:rPr>
          <w:rFonts w:ascii="Times New Roman" w:eastAsia="Times New Roman" w:hAnsi="Times New Roman" w:cs="Times New Roman"/>
        </w:rPr>
        <w:instrText xml:space="preserve"/>
      </w:r>
      <w:r w:rsidR="00F351A4" w:rsidRPr="00F351A4">
        <w:rPr>
          <w:rFonts w:ascii="Times New Roman" w:eastAsia="Times New Roman" w:hAnsi="Times New Roman" w:cs="Times New Roman"/>
        </w:rPr>
      </w:r>
      <w:r>
        <w:br/>
      </w:r>
      <w:r w:rsidRPr="004F7E76">
        <w:rPr>
          <w:b/>
          <w:bCs/>
        </w:rPr>
        <w:t xml:space="preserve">Doel: </w:t>
      </w:r>
    </w:p>
    <w:p w14:paraId="5C9DA802" w14:textId="77777777" w:rsidR="00E04C94" w:rsidRDefault="00E04C94" w:rsidP="00E04C94">
      <w:pPr>
        <w:rPr>
          <w:b/>
          <w:bCs/>
        </w:rPr>
      </w:pPr>
      <w:r w:rsidRPr="00E04C94">
        <w:rPr>
          <w:b/>
          <w:bCs/>
        </w:rPr>
        <w:t>-</w:t>
      </w:r>
      <w:r>
        <w:rPr>
          <w:b/>
          <w:bCs/>
        </w:rPr>
        <w:t xml:space="preserve"> </w:t>
      </w:r>
      <w:r w:rsidR="004F7E76" w:rsidRPr="00E04C94">
        <w:rPr>
          <w:b/>
          <w:bCs/>
        </w:rPr>
        <w:t>Ik kan belangrijke informatie uit de tekst halen en met deze belangrijke informatie kan ik een stelling maken en andere stellingen van kinderen beantwoorden met waar of niet waar</w:t>
      </w:r>
      <w:r w:rsidRPr="00E04C94">
        <w:rPr>
          <w:b/>
          <w:bCs/>
        </w:rPr>
        <w:t xml:space="preserve"> </w:t>
      </w:r>
    </w:p>
    <w:p w14:paraId="27433F0D" w14:textId="77777777" w:rsidR="004F7E76" w:rsidRPr="00E04C94" w:rsidRDefault="00E04C94" w:rsidP="00E04C94">
      <w:pPr>
        <w:rPr>
          <w:b/>
          <w:bCs/>
        </w:rPr>
      </w:pPr>
      <w:r>
        <w:rPr>
          <w:b/>
          <w:bCs/>
        </w:rPr>
        <w:t>-</w:t>
      </w:r>
      <w:r w:rsidRPr="00E04C94">
        <w:rPr>
          <w:b/>
          <w:bCs/>
        </w:rPr>
        <w:t xml:space="preserve"> </w:t>
      </w:r>
      <w:r w:rsidR="00260BE7">
        <w:rPr>
          <w:b/>
          <w:bCs/>
        </w:rPr>
        <w:t>I</w:t>
      </w:r>
      <w:r w:rsidRPr="00E04C94">
        <w:rPr>
          <w:b/>
          <w:bCs/>
        </w:rPr>
        <w:t>k kan</w:t>
      </w:r>
      <w:r>
        <w:rPr>
          <w:b/>
          <w:bCs/>
        </w:rPr>
        <w:t xml:space="preserve"> met de belangrijke informatie</w:t>
      </w:r>
      <w:r w:rsidRPr="00E04C94">
        <w:rPr>
          <w:b/>
          <w:bCs/>
        </w:rPr>
        <w:t xml:space="preserve"> de biografie invullen van Florence</w:t>
      </w:r>
      <w:r>
        <w:rPr>
          <w:b/>
          <w:bCs/>
        </w:rPr>
        <w:t xml:space="preserve"> Nightingale</w:t>
      </w:r>
    </w:p>
    <w:p w14:paraId="59D6A5E5" w14:textId="77777777" w:rsidR="004F7E76" w:rsidRDefault="004F7E76" w:rsidP="004F7E76"/>
    <w:p w14:paraId="19F6590B" w14:textId="503FA5E6" w:rsidR="004F7E76" w:rsidRDefault="004F7E76" w:rsidP="00A119F9">
      <w:r>
        <w:t>Werkvorm</w:t>
      </w:r>
      <w:r>
        <w:sym w:font="Wingdings" w:char="F0E0"/>
      </w:r>
      <w:r>
        <w:t xml:space="preserve"> Wist je dat? </w:t>
      </w:r>
      <w:r>
        <w:br/>
      </w:r>
    </w:p>
    <w:p w14:paraId="1AC2BF42" w14:textId="77777777" w:rsidR="004F7E76" w:rsidRDefault="004F7E76"/>
    <w:p w14:paraId="3C300CA9" w14:textId="77777777" w:rsidR="004F7E76" w:rsidRDefault="004F7E76">
      <w:r>
        <w:t xml:space="preserve">Werkvorm </w:t>
      </w:r>
      <w:r w:rsidR="00E04C94">
        <w:sym w:font="Wingdings" w:char="F0E0"/>
      </w:r>
      <w:r w:rsidR="00E04C94">
        <w:t xml:space="preserve">biografie-graphic organizer </w:t>
      </w:r>
    </w:p>
    <w:p w14:paraId="50CA5962" w14:textId="77777777" w:rsidR="00E04C94" w:rsidRDefault="00E04C94"/>
    <w:p w14:paraId="7DD3E122" w14:textId="77777777" w:rsidR="00E04C94" w:rsidRDefault="00E04C94">
      <w:r>
        <w:t>Sessie 3</w:t>
      </w:r>
      <w:r w:rsidR="00F351A4">
        <w:t xml:space="preserve"> </w:t>
      </w:r>
    </w:p>
    <w:p w14:paraId="4470E211" w14:textId="77777777" w:rsidR="00F351A4" w:rsidRPr="00F351A4" w:rsidRDefault="00F351A4">
      <w:pPr>
        <w:rPr>
          <w:b/>
          <w:bCs/>
        </w:rPr>
      </w:pPr>
      <w:r w:rsidRPr="00F351A4">
        <w:rPr>
          <w:b/>
          <w:bCs/>
        </w:rPr>
        <w:t>Doelen</w:t>
      </w:r>
    </w:p>
    <w:p w14:paraId="399D84D0" w14:textId="77777777" w:rsidR="00F351A4" w:rsidRPr="00F351A4" w:rsidRDefault="00F351A4" w:rsidP="00F351A4">
      <w:pPr>
        <w:rPr>
          <w:b/>
          <w:bCs/>
        </w:rPr>
      </w:pPr>
      <w:r w:rsidRPr="00F351A4">
        <w:rPr>
          <w:b/>
          <w:bCs/>
        </w:rPr>
        <w:t>-Ik kan vertellen waarom de schrijven deze tekst heeft geschreven</w:t>
      </w:r>
    </w:p>
    <w:p w14:paraId="6AFCE2D9" w14:textId="77777777" w:rsidR="00F351A4" w:rsidRPr="00F351A4" w:rsidRDefault="00F351A4" w:rsidP="00F351A4">
      <w:pPr>
        <w:rPr>
          <w:b/>
          <w:bCs/>
        </w:rPr>
      </w:pPr>
      <w:r w:rsidRPr="00F351A4">
        <w:rPr>
          <w:b/>
          <w:bCs/>
        </w:rPr>
        <w:t>- Ik kan een mening vormen over de tekst.</w:t>
      </w:r>
    </w:p>
    <w:p w14:paraId="02977D05" w14:textId="77777777" w:rsidR="00260BE7" w:rsidRDefault="00260BE7">
      <w:r>
        <w:t xml:space="preserve">Werkvorm </w:t>
      </w:r>
      <w:r w:rsidR="00F351A4">
        <w:sym w:font="Wingdings" w:char="F0E0"/>
      </w:r>
      <w:r>
        <w:t>schud en pak</w:t>
      </w:r>
      <w:r w:rsidR="00F351A4">
        <w:t>. Ieder groepje krijgt een stapeltje vragenkaartjes. Deze worden geschud en met de vraagkant naar beneden op tafel gelegd. Om de beurt pakt een iemand uit jullie groepje een kaart en geeft antwoord op de vraag. Wanneer iemand uit jouw groepje wilt aanvullen, dan mag dat. Daarna is de volgende aan de beurt.</w:t>
      </w:r>
    </w:p>
    <w:p w14:paraId="08A3E8BC" w14:textId="77777777" w:rsidR="00260BE7" w:rsidRDefault="00260BE7"/>
    <w:p w14:paraId="13242575" w14:textId="77777777" w:rsidR="00260BE7" w:rsidRDefault="00260BE7"/>
    <w:p w14:paraId="6CBDA39A" w14:textId="77777777" w:rsidR="00260BE7" w:rsidRDefault="00260BE7"/>
    <w:p w14:paraId="423A3F0C" w14:textId="77777777" w:rsidR="00260BE7" w:rsidRDefault="00260BE7"/>
    <w:p w14:paraId="4F918766" w14:textId="77777777" w:rsidR="00260BE7" w:rsidRDefault="00260BE7"/>
    <w:p w14:paraId="1D043E4E" w14:textId="77777777" w:rsidR="00260BE7" w:rsidRDefault="00260BE7"/>
    <w:p w14:paraId="46D6FF8A" w14:textId="77777777" w:rsidR="00260BE7" w:rsidRDefault="00260BE7"/>
    <w:p w14:paraId="41163CBB" w14:textId="77777777" w:rsidR="00260BE7" w:rsidRDefault="00260BE7"/>
    <w:p w14:paraId="0D24A57B" w14:textId="77777777" w:rsidR="00260BE7" w:rsidRDefault="00260BE7"/>
    <w:p w14:paraId="51ED2777" w14:textId="77777777" w:rsidR="00260BE7" w:rsidRDefault="00260BE7"/>
    <w:p w14:paraId="120FDA86" w14:textId="77777777" w:rsidR="00260BE7" w:rsidRDefault="00260BE7"/>
    <w:p w14:paraId="053EF570" w14:textId="77777777" w:rsidR="00260BE7" w:rsidRDefault="00260BE7"/>
    <w:p w14:paraId="5B5A8A59" w14:textId="77777777" w:rsidR="00260BE7" w:rsidRDefault="00260BE7"/>
    <w:p w14:paraId="3B7A6F2B" w14:textId="77777777" w:rsidR="00260BE7" w:rsidRDefault="00260BE7"/>
    <w:tbl>
      <w:tblPr>
        <w:tblStyle w:val="Tabelraster"/>
        <w:tblpPr w:leftFromText="141" w:rightFromText="141" w:vertAnchor="text" w:horzAnchor="margin" w:tblpY="-18"/>
        <w:tblW w:w="9902" w:type="dxa"/>
        <w:tblLook w:val="04A0" w:firstRow="1" w:lastRow="0" w:firstColumn="1" w:lastColumn="0" w:noHBand="0" w:noVBand="1"/>
      </w:tblPr>
      <w:tblGrid>
        <w:gridCol w:w="4951"/>
        <w:gridCol w:w="4951"/>
      </w:tblGrid>
      <w:tr w:rsidR="00F351A4" w:rsidRPr="00F351A4" w14:paraId="1506E842" w14:textId="77777777" w:rsidTr="00F351A4">
        <w:trPr>
          <w:trHeight w:val="3182"/>
        </w:trPr>
        <w:tc>
          <w:tcPr>
            <w:tcW w:w="4951" w:type="dxa"/>
          </w:tcPr>
          <w:p w14:paraId="6307A19B" w14:textId="77777777" w:rsidR="00F351A4" w:rsidRPr="00F351A4" w:rsidRDefault="00F351A4" w:rsidP="00F351A4">
            <w:pPr>
              <w:rPr>
                <w:sz w:val="40"/>
                <w:szCs w:val="40"/>
              </w:rPr>
            </w:pPr>
          </w:p>
          <w:p w14:paraId="36CFA11C" w14:textId="77777777" w:rsidR="00F351A4" w:rsidRPr="00F351A4" w:rsidRDefault="00F351A4" w:rsidP="00F351A4">
            <w:pPr>
              <w:rPr>
                <w:sz w:val="40"/>
                <w:szCs w:val="40"/>
              </w:rPr>
            </w:pPr>
            <w:r w:rsidRPr="00F351A4">
              <w:rPr>
                <w:sz w:val="40"/>
                <w:szCs w:val="40"/>
              </w:rPr>
              <w:t>Wat zou de schrijver vooral duidelijk willen maken met deze tekst?</w:t>
            </w:r>
          </w:p>
          <w:p w14:paraId="566474EE" w14:textId="77777777" w:rsidR="00F351A4" w:rsidRPr="00F351A4" w:rsidRDefault="00F351A4" w:rsidP="00F351A4">
            <w:pPr>
              <w:rPr>
                <w:sz w:val="40"/>
                <w:szCs w:val="40"/>
              </w:rPr>
            </w:pPr>
          </w:p>
          <w:p w14:paraId="66E6AC6B" w14:textId="77777777" w:rsidR="00F351A4" w:rsidRPr="00F351A4" w:rsidRDefault="00F351A4" w:rsidP="00F351A4">
            <w:pPr>
              <w:rPr>
                <w:sz w:val="40"/>
                <w:szCs w:val="40"/>
              </w:rPr>
            </w:pPr>
          </w:p>
        </w:tc>
        <w:tc>
          <w:tcPr>
            <w:tcW w:w="4951" w:type="dxa"/>
          </w:tcPr>
          <w:p w14:paraId="3A717C88" w14:textId="77777777" w:rsidR="00F351A4" w:rsidRPr="00F351A4" w:rsidRDefault="00F351A4" w:rsidP="00F351A4">
            <w:pPr>
              <w:rPr>
                <w:sz w:val="40"/>
                <w:szCs w:val="40"/>
              </w:rPr>
            </w:pPr>
          </w:p>
          <w:p w14:paraId="2EC34A52" w14:textId="77777777" w:rsidR="00F351A4" w:rsidRPr="00F351A4" w:rsidRDefault="00F351A4" w:rsidP="00F351A4">
            <w:pPr>
              <w:rPr>
                <w:sz w:val="40"/>
                <w:szCs w:val="40"/>
              </w:rPr>
            </w:pPr>
            <w:r w:rsidRPr="00F351A4">
              <w:rPr>
                <w:sz w:val="40"/>
                <w:szCs w:val="40"/>
              </w:rPr>
              <w:t>Wat vond je het mooiste of grappigste uit het verhaal?</w:t>
            </w:r>
          </w:p>
        </w:tc>
      </w:tr>
      <w:tr w:rsidR="00F351A4" w:rsidRPr="00F351A4" w14:paraId="39EE45EE" w14:textId="77777777" w:rsidTr="00F351A4">
        <w:trPr>
          <w:trHeight w:val="3720"/>
        </w:trPr>
        <w:tc>
          <w:tcPr>
            <w:tcW w:w="4951" w:type="dxa"/>
          </w:tcPr>
          <w:p w14:paraId="4508F5DB" w14:textId="77777777" w:rsidR="00F351A4" w:rsidRPr="00F351A4" w:rsidRDefault="00F351A4" w:rsidP="00F351A4">
            <w:pPr>
              <w:rPr>
                <w:sz w:val="40"/>
                <w:szCs w:val="40"/>
              </w:rPr>
            </w:pPr>
          </w:p>
          <w:p w14:paraId="03CCB026" w14:textId="77777777" w:rsidR="00F351A4" w:rsidRPr="00F351A4" w:rsidRDefault="00F351A4" w:rsidP="00F351A4">
            <w:pPr>
              <w:rPr>
                <w:sz w:val="40"/>
                <w:szCs w:val="40"/>
              </w:rPr>
            </w:pPr>
            <w:r w:rsidRPr="00F351A4">
              <w:rPr>
                <w:sz w:val="40"/>
                <w:szCs w:val="40"/>
              </w:rPr>
              <w:t>Wat wordt uitbereid beschreven en wat kort? Waarom zou de schrijver dat doen?</w:t>
            </w:r>
          </w:p>
          <w:p w14:paraId="5E8E5042" w14:textId="77777777" w:rsidR="00F351A4" w:rsidRPr="00F351A4" w:rsidRDefault="00F351A4" w:rsidP="00F351A4">
            <w:pPr>
              <w:rPr>
                <w:sz w:val="40"/>
                <w:szCs w:val="40"/>
              </w:rPr>
            </w:pPr>
          </w:p>
          <w:p w14:paraId="14A9E57F" w14:textId="77777777" w:rsidR="00F351A4" w:rsidRPr="00F351A4" w:rsidRDefault="00F351A4" w:rsidP="00F351A4">
            <w:pPr>
              <w:rPr>
                <w:sz w:val="40"/>
                <w:szCs w:val="40"/>
              </w:rPr>
            </w:pPr>
          </w:p>
        </w:tc>
        <w:tc>
          <w:tcPr>
            <w:tcW w:w="4951" w:type="dxa"/>
          </w:tcPr>
          <w:p w14:paraId="54D5F3BB" w14:textId="77777777" w:rsidR="00F351A4" w:rsidRPr="00F351A4" w:rsidRDefault="00F351A4" w:rsidP="00F351A4">
            <w:pPr>
              <w:rPr>
                <w:sz w:val="40"/>
                <w:szCs w:val="40"/>
              </w:rPr>
            </w:pPr>
          </w:p>
          <w:p w14:paraId="2EF4286C" w14:textId="77777777" w:rsidR="00F351A4" w:rsidRPr="00F351A4" w:rsidRDefault="00F351A4" w:rsidP="00F351A4">
            <w:pPr>
              <w:rPr>
                <w:sz w:val="40"/>
                <w:szCs w:val="40"/>
              </w:rPr>
            </w:pPr>
            <w:r w:rsidRPr="00F351A4">
              <w:rPr>
                <w:sz w:val="40"/>
                <w:szCs w:val="40"/>
              </w:rPr>
              <w:t>Wat voor soort tekst is dit?</w:t>
            </w:r>
          </w:p>
          <w:p w14:paraId="67BF88C1" w14:textId="77777777" w:rsidR="00F351A4" w:rsidRPr="00F351A4" w:rsidRDefault="00F351A4" w:rsidP="00F351A4">
            <w:pPr>
              <w:rPr>
                <w:sz w:val="40"/>
                <w:szCs w:val="40"/>
              </w:rPr>
            </w:pPr>
          </w:p>
        </w:tc>
      </w:tr>
      <w:tr w:rsidR="00F351A4" w:rsidRPr="00F351A4" w14:paraId="6A86CFB4" w14:textId="77777777" w:rsidTr="00F351A4">
        <w:trPr>
          <w:trHeight w:val="2659"/>
        </w:trPr>
        <w:tc>
          <w:tcPr>
            <w:tcW w:w="4951" w:type="dxa"/>
          </w:tcPr>
          <w:p w14:paraId="04FD91EF" w14:textId="77777777" w:rsidR="00F351A4" w:rsidRPr="00F351A4" w:rsidRDefault="00F351A4" w:rsidP="00F351A4">
            <w:pPr>
              <w:rPr>
                <w:sz w:val="40"/>
                <w:szCs w:val="40"/>
              </w:rPr>
            </w:pPr>
          </w:p>
          <w:p w14:paraId="0ED42278" w14:textId="77777777" w:rsidR="00F351A4" w:rsidRPr="00F351A4" w:rsidRDefault="00F351A4" w:rsidP="00F351A4">
            <w:pPr>
              <w:rPr>
                <w:sz w:val="40"/>
                <w:szCs w:val="40"/>
              </w:rPr>
            </w:pPr>
            <w:r w:rsidRPr="00F351A4">
              <w:rPr>
                <w:sz w:val="40"/>
                <w:szCs w:val="40"/>
              </w:rPr>
              <w:t>Hoe zou jij het vinden om de hoofdpersoon te zijn?</w:t>
            </w:r>
          </w:p>
          <w:p w14:paraId="7B3B023F" w14:textId="77777777" w:rsidR="00F351A4" w:rsidRPr="00F351A4" w:rsidRDefault="00F351A4" w:rsidP="00F351A4">
            <w:pPr>
              <w:rPr>
                <w:sz w:val="40"/>
                <w:szCs w:val="40"/>
              </w:rPr>
            </w:pPr>
          </w:p>
          <w:p w14:paraId="21D234FB" w14:textId="77777777" w:rsidR="00F351A4" w:rsidRPr="00F351A4" w:rsidRDefault="00F351A4" w:rsidP="00F351A4">
            <w:pPr>
              <w:rPr>
                <w:sz w:val="40"/>
                <w:szCs w:val="40"/>
              </w:rPr>
            </w:pPr>
          </w:p>
        </w:tc>
        <w:tc>
          <w:tcPr>
            <w:tcW w:w="4951" w:type="dxa"/>
          </w:tcPr>
          <w:p w14:paraId="18475209" w14:textId="77777777" w:rsidR="00F351A4" w:rsidRPr="00F351A4" w:rsidRDefault="00F351A4" w:rsidP="00F351A4">
            <w:pPr>
              <w:rPr>
                <w:sz w:val="40"/>
                <w:szCs w:val="40"/>
              </w:rPr>
            </w:pPr>
          </w:p>
          <w:p w14:paraId="0322D660" w14:textId="77777777" w:rsidR="00F351A4" w:rsidRPr="00F351A4" w:rsidRDefault="00F351A4" w:rsidP="00F351A4">
            <w:pPr>
              <w:rPr>
                <w:sz w:val="40"/>
                <w:szCs w:val="40"/>
              </w:rPr>
            </w:pPr>
            <w:r w:rsidRPr="00F351A4">
              <w:rPr>
                <w:sz w:val="40"/>
                <w:szCs w:val="40"/>
              </w:rPr>
              <w:t xml:space="preserve">Waarom gebruikt de schrijver de woorden: ‘ vrouw van de lamp’. </w:t>
            </w:r>
          </w:p>
        </w:tc>
      </w:tr>
      <w:tr w:rsidR="00F351A4" w:rsidRPr="00F351A4" w14:paraId="5673031B" w14:textId="77777777" w:rsidTr="00F351A4">
        <w:trPr>
          <w:trHeight w:val="2644"/>
        </w:trPr>
        <w:tc>
          <w:tcPr>
            <w:tcW w:w="4951" w:type="dxa"/>
          </w:tcPr>
          <w:p w14:paraId="50DB1A63" w14:textId="77777777" w:rsidR="00F351A4" w:rsidRPr="00F351A4" w:rsidRDefault="00F351A4" w:rsidP="00F351A4">
            <w:pPr>
              <w:rPr>
                <w:sz w:val="40"/>
                <w:szCs w:val="40"/>
              </w:rPr>
            </w:pPr>
          </w:p>
          <w:p w14:paraId="00902B53" w14:textId="77777777" w:rsidR="00F351A4" w:rsidRPr="00F351A4" w:rsidRDefault="00F351A4" w:rsidP="00F351A4">
            <w:pPr>
              <w:rPr>
                <w:sz w:val="40"/>
                <w:szCs w:val="40"/>
              </w:rPr>
            </w:pPr>
            <w:r w:rsidRPr="00F351A4">
              <w:rPr>
                <w:sz w:val="40"/>
                <w:szCs w:val="40"/>
              </w:rPr>
              <w:t xml:space="preserve">Waarom gebruikt de schrijver het woord ‘held ’? </w:t>
            </w:r>
          </w:p>
        </w:tc>
        <w:tc>
          <w:tcPr>
            <w:tcW w:w="4951" w:type="dxa"/>
          </w:tcPr>
          <w:p w14:paraId="35DABD16" w14:textId="77777777" w:rsidR="00F351A4" w:rsidRPr="00F351A4" w:rsidRDefault="00F351A4" w:rsidP="00F351A4">
            <w:pPr>
              <w:rPr>
                <w:sz w:val="40"/>
                <w:szCs w:val="40"/>
              </w:rPr>
            </w:pPr>
          </w:p>
          <w:p w14:paraId="2394B5BC" w14:textId="77777777" w:rsidR="00F351A4" w:rsidRPr="00F351A4" w:rsidRDefault="00F351A4" w:rsidP="00F351A4">
            <w:pPr>
              <w:rPr>
                <w:sz w:val="40"/>
                <w:szCs w:val="40"/>
              </w:rPr>
            </w:pPr>
            <w:r w:rsidRPr="00F351A4">
              <w:rPr>
                <w:sz w:val="40"/>
                <w:szCs w:val="40"/>
              </w:rPr>
              <w:t>Welke problemen kom je tegen bij de Krimoorlog?</w:t>
            </w:r>
          </w:p>
          <w:p w14:paraId="1B0CA9D7" w14:textId="77777777" w:rsidR="00F351A4" w:rsidRPr="00F351A4" w:rsidRDefault="00F351A4" w:rsidP="00F351A4">
            <w:pPr>
              <w:rPr>
                <w:sz w:val="40"/>
                <w:szCs w:val="40"/>
              </w:rPr>
            </w:pPr>
          </w:p>
          <w:p w14:paraId="4FDC6DF4" w14:textId="77777777" w:rsidR="00F351A4" w:rsidRPr="00F351A4" w:rsidRDefault="00F351A4" w:rsidP="00F351A4">
            <w:pPr>
              <w:rPr>
                <w:sz w:val="40"/>
                <w:szCs w:val="40"/>
              </w:rPr>
            </w:pPr>
          </w:p>
        </w:tc>
      </w:tr>
    </w:tbl>
    <w:p w14:paraId="154AF801" w14:textId="77777777" w:rsidR="00260BE7" w:rsidRDefault="00260BE7"/>
    <w:p w14:paraId="781905FE" w14:textId="77777777" w:rsidR="00260BE7" w:rsidRDefault="00260BE7"/>
    <w:p w14:paraId="7307D3FC" w14:textId="77777777" w:rsidR="00260BE7" w:rsidRDefault="00260BE7"/>
    <w:p w14:paraId="0E5C6E59" w14:textId="77777777" w:rsidR="00260BE7" w:rsidRDefault="00260BE7"/>
    <w:p w14:paraId="0B02134B" w14:textId="77777777" w:rsidR="00260BE7" w:rsidRDefault="00260BE7"/>
    <w:p w14:paraId="69AAD83E" w14:textId="77777777" w:rsidR="00541990" w:rsidRDefault="00541990"/>
    <w:p w14:paraId="5A36C4F9" w14:textId="77777777" w:rsidR="00541990" w:rsidRDefault="00541990"/>
    <w:p w14:paraId="022F675E" w14:textId="77777777" w:rsidR="00541990" w:rsidRPr="00F351A4" w:rsidRDefault="00F351A4">
      <w:pPr>
        <w:rPr>
          <w:b/>
          <w:bCs/>
          <w:u w:val="single"/>
        </w:rPr>
      </w:pPr>
      <w:r w:rsidRPr="00F351A4">
        <w:rPr>
          <w:b/>
          <w:bCs/>
          <w:u w:val="single"/>
        </w:rPr>
        <w:t>Afbeeldingen begin/midden/eind</w:t>
      </w:r>
    </w:p>
    <w:p w14:paraId="6F9D2BA1" w14:textId="77777777" w:rsidR="00541990" w:rsidRDefault="00541990"/>
    <w:p w14:paraId="7B9FBF51" w14:textId="77777777" w:rsidR="00541990" w:rsidRDefault="00541990"/>
    <w:p w14:paraId="3A7B72B3" w14:textId="77777777" w:rsidR="00541990" w:rsidRDefault="00541990"/>
    <w:p w14:paraId="2CEC02A3" w14:textId="77777777" w:rsidR="00541990" w:rsidRDefault="00541990"/>
    <w:p w14:paraId="752DF73C" w14:textId="77777777" w:rsidR="00541990" w:rsidRDefault="00541990"/>
    <w:p w14:paraId="7F72B8B2" w14:textId="77777777" w:rsidR="00541990" w:rsidRDefault="00541990"/>
    <w:p w14:paraId="6F248743" w14:textId="77777777" w:rsidR="00541990" w:rsidRPr="0030558F" w:rsidRDefault="00541990" w:rsidP="00541990">
      <w:pPr>
        <w:rPr>
          <w:rFonts w:ascii="Times New Roman" w:eastAsia="Times New Roman" w:hAnsi="Times New Roman" w:cs="Times New Roman"/>
        </w:rPr>
      </w:pPr>
      <w:r w:rsidRPr="0030558F">
        <w:rPr>
          <w:rFonts w:ascii="Times New Roman" w:eastAsia="Times New Roman" w:hAnsi="Times New Roman" w:cs="Times New Roman"/>
          <w:noProof/>
        </w:rPr>
        <w:drawing>
          <wp:anchor distT="0" distB="0" distL="114300" distR="114300" simplePos="0" relativeHeight="251663360" behindDoc="0" locked="0" layoutInCell="1" allowOverlap="1" wp14:anchorId="1D5E4665" wp14:editId="44BF533A">
            <wp:simplePos x="0" y="0"/>
            <wp:positionH relativeFrom="column">
              <wp:posOffset>4307840</wp:posOffset>
            </wp:positionH>
            <wp:positionV relativeFrom="paragraph">
              <wp:posOffset>374</wp:posOffset>
            </wp:positionV>
            <wp:extent cx="1514475" cy="1514475"/>
            <wp:effectExtent l="0" t="0" r="0" b="0"/>
            <wp:wrapSquare wrapText="bothSides"/>
            <wp:docPr id="5" name="Afbeelding 5" descr="bol.com | Poppenkleertjes, 10 verschillende, 30-36 cm pop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ol.com | Poppenkleertjes, 10 verschillende, 30-36 cm poppe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14475" cy="1514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0558F">
        <w:rPr>
          <w:rFonts w:ascii="Times New Roman" w:eastAsia="Times New Roman" w:hAnsi="Times New Roman" w:cs="Times New Roman"/>
          <w:noProof/>
        </w:rPr>
        <w:drawing>
          <wp:anchor distT="0" distB="0" distL="114300" distR="114300" simplePos="0" relativeHeight="251662336" behindDoc="0" locked="0" layoutInCell="1" allowOverlap="1" wp14:anchorId="7AE8BD4C" wp14:editId="4DB2F5A9">
            <wp:simplePos x="0" y="0"/>
            <wp:positionH relativeFrom="column">
              <wp:posOffset>4308213</wp:posOffset>
            </wp:positionH>
            <wp:positionV relativeFrom="paragraph">
              <wp:posOffset>103169</wp:posOffset>
            </wp:positionV>
            <wp:extent cx="1514475" cy="1514475"/>
            <wp:effectExtent l="0" t="0" r="0" b="0"/>
            <wp:wrapSquare wrapText="bothSides"/>
            <wp:docPr id="4" name="Afbeelding 4" descr="bol.com | Poppenkleertjes, 10 verschillende, 30-36 cm pop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ol.com | Poppenkleertjes, 10 verschillende, 30-36 cm poppe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14475" cy="1514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0558F">
        <w:rPr>
          <w:rFonts w:ascii="Times New Roman" w:eastAsia="Times New Roman" w:hAnsi="Times New Roman" w:cs="Times New Roman"/>
          <w:noProof/>
        </w:rPr>
        <w:drawing>
          <wp:anchor distT="0" distB="0" distL="114300" distR="114300" simplePos="0" relativeHeight="251659264" behindDoc="0" locked="0" layoutInCell="1" allowOverlap="1" wp14:anchorId="65872158" wp14:editId="0C171BB7">
            <wp:simplePos x="0" y="0"/>
            <wp:positionH relativeFrom="column">
              <wp:posOffset>-3810</wp:posOffset>
            </wp:positionH>
            <wp:positionV relativeFrom="paragraph">
              <wp:posOffset>0</wp:posOffset>
            </wp:positionV>
            <wp:extent cx="2707005" cy="1792605"/>
            <wp:effectExtent l="0" t="0" r="0" b="0"/>
            <wp:wrapSquare wrapText="bothSides"/>
            <wp:docPr id="1" name="Afbeelding 1" descr="Boekwinkeltjes.nl - Boeken verkop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oekwinkeltjes.nl - Boeken verkope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7005" cy="17926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0558F">
        <w:rPr>
          <w:rFonts w:ascii="Times New Roman" w:eastAsia="Times New Roman" w:hAnsi="Times New Roman" w:cs="Times New Roman"/>
        </w:rPr>
      </w:r>
      <w:r w:rsidRPr="0030558F">
        <w:rPr>
          <w:rFonts w:ascii="Times New Roman" w:eastAsia="Times New Roman" w:hAnsi="Times New Roman" w:cs="Times New Roman"/>
        </w:rPr>
        <w:instrText xml:space="preserve"/>
      </w:r>
      <w:r w:rsidRPr="0030558F">
        <w:rPr>
          <w:rFonts w:ascii="Times New Roman" w:eastAsia="Times New Roman" w:hAnsi="Times New Roman" w:cs="Times New Roman"/>
        </w:rPr>
      </w:r>
    </w:p>
    <w:p w14:paraId="67660641" w14:textId="77777777" w:rsidR="00541990" w:rsidRDefault="00541990" w:rsidP="00541990"/>
    <w:p w14:paraId="500AE1A0" w14:textId="77777777" w:rsidR="00541990" w:rsidRPr="0030558F" w:rsidRDefault="00541990" w:rsidP="00541990"/>
    <w:p w14:paraId="4C7E942F" w14:textId="77777777" w:rsidR="00541990" w:rsidRPr="0030558F" w:rsidRDefault="00541990" w:rsidP="00541990"/>
    <w:p w14:paraId="2F07BFD8" w14:textId="77777777" w:rsidR="00541990" w:rsidRPr="0030558F" w:rsidRDefault="00541990" w:rsidP="00541990"/>
    <w:p w14:paraId="5757831B" w14:textId="77777777" w:rsidR="00541990" w:rsidRPr="0030558F" w:rsidRDefault="00541990" w:rsidP="00541990"/>
    <w:p w14:paraId="534D8124" w14:textId="77777777" w:rsidR="00541990" w:rsidRPr="0030558F" w:rsidRDefault="00541990" w:rsidP="00541990"/>
    <w:p w14:paraId="5F603637" w14:textId="77777777" w:rsidR="00541990" w:rsidRPr="0030558F" w:rsidRDefault="00541990" w:rsidP="00541990"/>
    <w:p w14:paraId="090CCAA7" w14:textId="77777777" w:rsidR="00541990" w:rsidRDefault="00541990" w:rsidP="00541990"/>
    <w:p w14:paraId="4AC72702" w14:textId="77777777" w:rsidR="00541990" w:rsidRDefault="00541990" w:rsidP="00541990"/>
    <w:p w14:paraId="5530565C" w14:textId="77777777" w:rsidR="00541990" w:rsidRDefault="00541990" w:rsidP="00541990">
      <w:r w:rsidRPr="0030558F">
        <w:rPr>
          <w:rFonts w:ascii="Times New Roman" w:eastAsia="Times New Roman" w:hAnsi="Times New Roman" w:cs="Times New Roman"/>
          <w:noProof/>
        </w:rPr>
        <w:drawing>
          <wp:anchor distT="0" distB="0" distL="114300" distR="114300" simplePos="0" relativeHeight="251660288" behindDoc="0" locked="0" layoutInCell="1" allowOverlap="1" wp14:anchorId="6D8F00C9" wp14:editId="221E1FE6">
            <wp:simplePos x="0" y="0"/>
            <wp:positionH relativeFrom="column">
              <wp:posOffset>-3810</wp:posOffset>
            </wp:positionH>
            <wp:positionV relativeFrom="paragraph">
              <wp:posOffset>181610</wp:posOffset>
            </wp:positionV>
            <wp:extent cx="3551555" cy="1263650"/>
            <wp:effectExtent l="0" t="0" r="0" b="0"/>
            <wp:wrapSquare wrapText="bothSides"/>
            <wp:docPr id="2" name="Afbeelding 2" descr="Onderscheidingen | Defensie.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nderscheidingen | Defensie.nl"/>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51555" cy="12636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A6DF112" w14:textId="77777777" w:rsidR="00541990" w:rsidRPr="0030558F" w:rsidRDefault="00541990" w:rsidP="00541990">
      <w:pPr>
        <w:rPr>
          <w:rFonts w:ascii="Times New Roman" w:eastAsia="Times New Roman" w:hAnsi="Times New Roman" w:cs="Times New Roman"/>
        </w:rPr>
      </w:pPr>
      <w:r w:rsidRPr="0030558F">
        <w:rPr>
          <w:rFonts w:ascii="Times New Roman" w:eastAsia="Times New Roman" w:hAnsi="Times New Roman" w:cs="Times New Roman"/>
          <w:noProof/>
        </w:rPr>
        <w:drawing>
          <wp:anchor distT="0" distB="0" distL="114300" distR="114300" simplePos="0" relativeHeight="251665408" behindDoc="0" locked="0" layoutInCell="1" allowOverlap="1" wp14:anchorId="78BA7E36" wp14:editId="2588DEA5">
            <wp:simplePos x="0" y="0"/>
            <wp:positionH relativeFrom="column">
              <wp:posOffset>4093061</wp:posOffset>
            </wp:positionH>
            <wp:positionV relativeFrom="paragraph">
              <wp:posOffset>142613</wp:posOffset>
            </wp:positionV>
            <wp:extent cx="1649095" cy="1487170"/>
            <wp:effectExtent l="0" t="0" r="1905" b="0"/>
            <wp:wrapSquare wrapText="bothSides"/>
            <wp:docPr id="8" name="Afbeelding 8" descr="ONLINE GRAFIEKEN | ontwerp en maak je eigen online grafieken en diagram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NLINE GRAFIEKEN | ontwerp en maak je eigen online grafieken en diagramme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49095" cy="14871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0558F">
        <w:rPr>
          <w:rFonts w:ascii="Times New Roman" w:eastAsia="Times New Roman" w:hAnsi="Times New Roman" w:cs="Times New Roman"/>
        </w:rPr>
      </w:r>
      <w:r w:rsidRPr="0030558F">
        <w:rPr>
          <w:rFonts w:ascii="Times New Roman" w:eastAsia="Times New Roman" w:hAnsi="Times New Roman" w:cs="Times New Roman"/>
        </w:rPr>
        <w:instrText xml:space="preserve"/>
      </w:r>
      <w:r w:rsidRPr="0030558F">
        <w:rPr>
          <w:rFonts w:ascii="Times New Roman" w:eastAsia="Times New Roman" w:hAnsi="Times New Roman" w:cs="Times New Roman"/>
        </w:rPr>
      </w:r>
    </w:p>
    <w:p w14:paraId="26C61DBA" w14:textId="77777777" w:rsidR="00541990" w:rsidRPr="0030558F" w:rsidRDefault="00541990" w:rsidP="00541990">
      <w:pPr>
        <w:rPr>
          <w:rFonts w:ascii="Times New Roman" w:eastAsia="Times New Roman" w:hAnsi="Times New Roman" w:cs="Times New Roman"/>
        </w:rPr>
      </w:pPr>
      <w:r w:rsidRPr="0030558F">
        <w:rPr>
          <w:rFonts w:ascii="Times New Roman" w:eastAsia="Times New Roman" w:hAnsi="Times New Roman" w:cs="Times New Roman"/>
        </w:rPr>
      </w:r>
      <w:r w:rsidRPr="0030558F">
        <w:rPr>
          <w:rFonts w:ascii="Times New Roman" w:eastAsia="Times New Roman" w:hAnsi="Times New Roman" w:cs="Times New Roman"/>
        </w:rPr>
        <w:instrText xml:space="preserve"/>
      </w:r>
      <w:r w:rsidRPr="0030558F">
        <w:rPr>
          <w:rFonts w:ascii="Times New Roman" w:eastAsia="Times New Roman" w:hAnsi="Times New Roman" w:cs="Times New Roman"/>
        </w:rPr>
      </w:r>
      <w:r w:rsidRPr="0030558F">
        <w:rPr>
          <w:rFonts w:ascii="Times New Roman" w:eastAsia="Times New Roman" w:hAnsi="Times New Roman" w:cs="Times New Roman"/>
          <w:noProof/>
        </w:rPr>
        <w:drawing>
          <wp:inline distT="0" distB="0" distL="0" distR="0" wp14:anchorId="0ED231B1" wp14:editId="30C90D4C">
            <wp:extent cx="2637118" cy="1488142"/>
            <wp:effectExtent l="0" t="0" r="5080" b="0"/>
            <wp:docPr id="6" name="Afbeelding 6" descr="Soldaat krijgt minder vaak tuchtstraf | De Volkskr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oldaat krijgt minder vaak tuchtstraf | De Volkskran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41952" cy="1490870"/>
                    </a:xfrm>
                    <a:prstGeom prst="rect">
                      <a:avLst/>
                    </a:prstGeom>
                    <a:noFill/>
                    <a:ln>
                      <a:noFill/>
                    </a:ln>
                  </pic:spPr>
                </pic:pic>
              </a:graphicData>
            </a:graphic>
          </wp:inline>
        </w:drawing>
      </w:r>
      <w:r w:rsidRPr="0030558F">
        <w:rPr>
          <w:rFonts w:ascii="Times New Roman" w:eastAsia="Times New Roman" w:hAnsi="Times New Roman" w:cs="Times New Roman"/>
        </w:rPr>
      </w:r>
    </w:p>
    <w:p w14:paraId="196F2869" w14:textId="77777777" w:rsidR="00541990" w:rsidRDefault="00541990" w:rsidP="00541990"/>
    <w:p w14:paraId="586E14B1" w14:textId="77777777" w:rsidR="00541990" w:rsidRPr="0030558F" w:rsidRDefault="00541990" w:rsidP="00541990"/>
    <w:p w14:paraId="121CAE42" w14:textId="77777777" w:rsidR="00541990" w:rsidRPr="0030558F" w:rsidRDefault="00541990" w:rsidP="00541990">
      <w:pPr>
        <w:rPr>
          <w:rFonts w:ascii="Times New Roman" w:eastAsia="Times New Roman" w:hAnsi="Times New Roman" w:cs="Times New Roman"/>
        </w:rPr>
      </w:pPr>
      <w:r w:rsidRPr="0030558F">
        <w:rPr>
          <w:rFonts w:ascii="Times New Roman" w:eastAsia="Times New Roman" w:hAnsi="Times New Roman" w:cs="Times New Roman"/>
          <w:noProof/>
        </w:rPr>
        <w:drawing>
          <wp:anchor distT="0" distB="0" distL="114300" distR="114300" simplePos="0" relativeHeight="251664384" behindDoc="0" locked="0" layoutInCell="1" allowOverlap="1" wp14:anchorId="2C0FE6B7" wp14:editId="7912C69B">
            <wp:simplePos x="0" y="0"/>
            <wp:positionH relativeFrom="column">
              <wp:posOffset>3011170</wp:posOffset>
            </wp:positionH>
            <wp:positionV relativeFrom="paragraph">
              <wp:posOffset>167640</wp:posOffset>
            </wp:positionV>
            <wp:extent cx="2164715" cy="1442720"/>
            <wp:effectExtent l="0" t="0" r="0" b="5080"/>
            <wp:wrapSquare wrapText="bothSides"/>
            <wp:docPr id="7" name="Afbeelding 7" descr="Rode Kruis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ode Kruis - Wikipedia"/>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64715" cy="14427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0558F">
        <w:rPr>
          <w:rFonts w:ascii="Times New Roman" w:eastAsia="Times New Roman" w:hAnsi="Times New Roman" w:cs="Times New Roman"/>
        </w:rPr>
      </w:r>
      <w:r w:rsidRPr="0030558F">
        <w:rPr>
          <w:rFonts w:ascii="Times New Roman" w:eastAsia="Times New Roman" w:hAnsi="Times New Roman" w:cs="Times New Roman"/>
        </w:rPr>
        <w:instrText xml:space="preserve"/>
      </w:r>
      <w:r w:rsidRPr="0030558F">
        <w:rPr>
          <w:rFonts w:ascii="Times New Roman" w:eastAsia="Times New Roman" w:hAnsi="Times New Roman" w:cs="Times New Roman"/>
        </w:rPr>
      </w:r>
    </w:p>
    <w:p w14:paraId="7155D94A" w14:textId="77777777" w:rsidR="00541990" w:rsidRPr="0030558F" w:rsidRDefault="00541990" w:rsidP="00541990"/>
    <w:p w14:paraId="057DD862" w14:textId="77777777" w:rsidR="00541990" w:rsidRPr="0030558F" w:rsidRDefault="00541990" w:rsidP="00541990"/>
    <w:p w14:paraId="47E2DBAD" w14:textId="77777777" w:rsidR="00541990" w:rsidRPr="0030558F" w:rsidRDefault="00541990" w:rsidP="00541990"/>
    <w:p w14:paraId="65125EE7" w14:textId="77777777" w:rsidR="00541990" w:rsidRPr="0030558F" w:rsidRDefault="00541990" w:rsidP="00541990"/>
    <w:p w14:paraId="0CCFA2B5" w14:textId="77777777" w:rsidR="00541990" w:rsidRDefault="00541990" w:rsidP="00541990"/>
    <w:p w14:paraId="14A1A49E" w14:textId="77777777" w:rsidR="00541990" w:rsidRDefault="00F351A4" w:rsidP="00541990">
      <w:pPr>
        <w:tabs>
          <w:tab w:val="left" w:pos="3360"/>
        </w:tabs>
      </w:pPr>
      <w:r w:rsidRPr="0030558F">
        <w:rPr>
          <w:rFonts w:ascii="Times New Roman" w:eastAsia="Times New Roman" w:hAnsi="Times New Roman" w:cs="Times New Roman"/>
          <w:noProof/>
        </w:rPr>
        <w:drawing>
          <wp:anchor distT="0" distB="0" distL="114300" distR="114300" simplePos="0" relativeHeight="251661312" behindDoc="0" locked="0" layoutInCell="1" allowOverlap="1" wp14:anchorId="605A1720" wp14:editId="7B361956">
            <wp:simplePos x="0" y="0"/>
            <wp:positionH relativeFrom="column">
              <wp:posOffset>131296</wp:posOffset>
            </wp:positionH>
            <wp:positionV relativeFrom="paragraph">
              <wp:posOffset>-952276</wp:posOffset>
            </wp:positionV>
            <wp:extent cx="1084580" cy="1530350"/>
            <wp:effectExtent l="0" t="0" r="0" b="6350"/>
            <wp:wrapSquare wrapText="bothSides"/>
            <wp:docPr id="3" name="Afbeelding 3" descr="Victoria van het Verenigd Koninkrijk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ictoria van het Verenigd Koninkrijk - Wikipedia"/>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84580" cy="1530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1990">
        <w:tab/>
      </w:r>
    </w:p>
    <w:p w14:paraId="1834F0FB" w14:textId="77777777" w:rsidR="00541990" w:rsidRDefault="00541990" w:rsidP="00541990">
      <w:pPr>
        <w:tabs>
          <w:tab w:val="left" w:pos="3360"/>
        </w:tabs>
      </w:pPr>
    </w:p>
    <w:p w14:paraId="420D8DC6" w14:textId="77777777" w:rsidR="00541990" w:rsidRPr="0030558F" w:rsidRDefault="00541990" w:rsidP="00541990">
      <w:pPr>
        <w:rPr>
          <w:rFonts w:ascii="Times New Roman" w:eastAsia="Times New Roman" w:hAnsi="Times New Roman" w:cs="Times New Roman"/>
        </w:rPr>
      </w:pPr>
      <w:r w:rsidRPr="0030558F">
        <w:rPr>
          <w:rFonts w:ascii="Times New Roman" w:eastAsia="Times New Roman" w:hAnsi="Times New Roman" w:cs="Times New Roman"/>
        </w:rPr>
      </w:r>
      <w:r w:rsidRPr="0030558F">
        <w:rPr>
          <w:rFonts w:ascii="Times New Roman" w:eastAsia="Times New Roman" w:hAnsi="Times New Roman" w:cs="Times New Roman"/>
        </w:rPr>
        <w:instrText xml:space="preserve"/>
      </w:r>
      <w:r w:rsidRPr="0030558F">
        <w:rPr>
          <w:rFonts w:ascii="Times New Roman" w:eastAsia="Times New Roman" w:hAnsi="Times New Roman" w:cs="Times New Roman"/>
        </w:rPr>
      </w:r>
    </w:p>
    <w:p w14:paraId="1D04AE70" w14:textId="77777777" w:rsidR="00541990" w:rsidRPr="0030558F" w:rsidRDefault="00541990" w:rsidP="00541990">
      <w:pPr>
        <w:rPr>
          <w:rFonts w:ascii="Times New Roman" w:eastAsia="Times New Roman" w:hAnsi="Times New Roman" w:cs="Times New Roman"/>
        </w:rPr>
      </w:pPr>
      <w:r w:rsidRPr="0030558F">
        <w:rPr>
          <w:rFonts w:ascii="Times New Roman" w:eastAsia="Times New Roman" w:hAnsi="Times New Roman" w:cs="Times New Roman"/>
        </w:rPr>
      </w:r>
      <w:r w:rsidRPr="0030558F">
        <w:rPr>
          <w:rFonts w:ascii="Times New Roman" w:eastAsia="Times New Roman" w:hAnsi="Times New Roman" w:cs="Times New Roman"/>
        </w:rPr>
        <w:instrText xml:space="preserve"/>
      </w:r>
      <w:r w:rsidRPr="0030558F">
        <w:rPr>
          <w:rFonts w:ascii="Times New Roman" w:eastAsia="Times New Roman" w:hAnsi="Times New Roman" w:cs="Times New Roman"/>
        </w:rPr>
      </w:r>
    </w:p>
    <w:p w14:paraId="57A4B96E" w14:textId="77777777" w:rsidR="00541990" w:rsidRPr="0030558F" w:rsidRDefault="00541990" w:rsidP="00541990">
      <w:pPr>
        <w:rPr>
          <w:rFonts w:ascii="Times New Roman" w:eastAsia="Times New Roman" w:hAnsi="Times New Roman" w:cs="Times New Roman"/>
        </w:rPr>
      </w:pPr>
      <w:r w:rsidRPr="0030558F">
        <w:rPr>
          <w:rFonts w:ascii="Times New Roman" w:eastAsia="Times New Roman" w:hAnsi="Times New Roman" w:cs="Times New Roman"/>
        </w:rPr>
      </w:r>
      <w:r w:rsidRPr="0030558F">
        <w:rPr>
          <w:rFonts w:ascii="Times New Roman" w:eastAsia="Times New Roman" w:hAnsi="Times New Roman" w:cs="Times New Roman"/>
        </w:rPr>
        <w:instrText xml:space="preserve"/>
      </w:r>
      <w:r w:rsidRPr="0030558F">
        <w:rPr>
          <w:rFonts w:ascii="Times New Roman" w:eastAsia="Times New Roman" w:hAnsi="Times New Roman" w:cs="Times New Roman"/>
        </w:rPr>
      </w:r>
    </w:p>
    <w:p w14:paraId="656A9A62" w14:textId="77777777" w:rsidR="00541990" w:rsidRPr="0030558F" w:rsidRDefault="00541990" w:rsidP="00541990">
      <w:pPr>
        <w:tabs>
          <w:tab w:val="left" w:pos="3360"/>
        </w:tabs>
      </w:pPr>
    </w:p>
    <w:p w14:paraId="45B1913F" w14:textId="77777777" w:rsidR="00541990" w:rsidRDefault="00541990"/>
    <w:sectPr w:rsidR="00541990" w:rsidSect="00E22656">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00000001" w:usb1="080E0000" w:usb2="00000010" w:usb3="00000000" w:csb0="0004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00000001" w:usb1="080E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D414639"/>
    <w:multiLevelType w:val="hybridMultilevel"/>
    <w:tmpl w:val="0BFAF088"/>
    <w:lvl w:ilvl="0" w:tplc="A9F81612">
      <w:numFmt w:val="bullet"/>
      <w:lvlText w:val="-"/>
      <w:lvlJc w:val="left"/>
      <w:pPr>
        <w:ind w:left="720" w:hanging="360"/>
      </w:pPr>
      <w:rPr>
        <w:rFonts w:ascii="Calibri" w:eastAsiaTheme="minorEastAsia"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52955EA2"/>
    <w:multiLevelType w:val="hybridMultilevel"/>
    <w:tmpl w:val="C93A402E"/>
    <w:lvl w:ilvl="0" w:tplc="81ECCFEA">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7E76"/>
    <w:rsid w:val="000363A3"/>
    <w:rsid w:val="00260BE7"/>
    <w:rsid w:val="002E15DA"/>
    <w:rsid w:val="004F7E76"/>
    <w:rsid w:val="00541990"/>
    <w:rsid w:val="009742A8"/>
    <w:rsid w:val="00A119F9"/>
    <w:rsid w:val="00E04C94"/>
    <w:rsid w:val="00E22656"/>
    <w:rsid w:val="00F351A4"/>
    <w:rsid w:val="00F56A4B"/>
  </w:rsids>
  <m:mathPr>
    <m:mathFont m:val="Cambria Math"/>
    <m:brkBin m:val="before"/>
    <m:brkBinSub m:val="--"/>
    <m:smallFrac m:val="0"/>
    <m:dispDef/>
    <m:lMargin m:val="0"/>
    <m:rMargin m:val="0"/>
    <m:defJc m:val="centerGroup"/>
    <m:wrapIndent m:val="1440"/>
    <m:intLim m:val="subSup"/>
    <m:naryLim m:val="undOvr"/>
  </m:mathPr>
  <w:themeFontLang w:val="nl-N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AD1929"/>
  <w15:chartTrackingRefBased/>
  <w15:docId w15:val="{AF9BC409-A127-D648-9533-F3D8E3CF4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nl-NL"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E04C94"/>
    <w:pPr>
      <w:ind w:left="720"/>
      <w:contextualSpacing/>
    </w:pPr>
  </w:style>
  <w:style w:type="table" w:styleId="Tabelraster">
    <w:name w:val="Table Grid"/>
    <w:basedOn w:val="Standaardtabel"/>
    <w:uiPriority w:val="39"/>
    <w:rsid w:val="00260B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4318738">
      <w:bodyDiv w:val="1"/>
      <w:marLeft w:val="0"/>
      <w:marRight w:val="0"/>
      <w:marTop w:val="0"/>
      <w:marBottom w:val="0"/>
      <w:divBdr>
        <w:top w:val="none" w:sz="0" w:space="0" w:color="auto"/>
        <w:left w:val="none" w:sz="0" w:space="0" w:color="auto"/>
        <w:bottom w:val="none" w:sz="0" w:space="0" w:color="auto"/>
        <w:right w:val="none" w:sz="0" w:space="0" w:color="auto"/>
      </w:divBdr>
    </w:div>
    <w:div w:id="614293755">
      <w:bodyDiv w:val="1"/>
      <w:marLeft w:val="0"/>
      <w:marRight w:val="0"/>
      <w:marTop w:val="0"/>
      <w:marBottom w:val="0"/>
      <w:divBdr>
        <w:top w:val="none" w:sz="0" w:space="0" w:color="auto"/>
        <w:left w:val="none" w:sz="0" w:space="0" w:color="auto"/>
        <w:bottom w:val="none" w:sz="0" w:space="0" w:color="auto"/>
        <w:right w:val="none" w:sz="0" w:space="0" w:color="auto"/>
      </w:divBdr>
    </w:div>
    <w:div w:id="157890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5" Type="http://schemas.openxmlformats.org/officeDocument/2006/relationships/styles" Target="styles.xml"/><Relationship Id="rId15" Type="http://schemas.openxmlformats.org/officeDocument/2006/relationships/image" Target="media/image8.jpeg"/><Relationship Id="rId10" Type="http://schemas.openxmlformats.org/officeDocument/2006/relationships/image" Target="media/image3.png"/><Relationship Id="rId4" Type="http://schemas.openxmlformats.org/officeDocument/2006/relationships/numbering" Target="numbering.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7A9926F4BB20F43B56D61C454373AAF" ma:contentTypeVersion="12" ma:contentTypeDescription="Een nieuw document maken." ma:contentTypeScope="" ma:versionID="cb30ba71abef6449f46947eb0d9f97fa">
  <xsd:schema xmlns:xsd="http://www.w3.org/2001/XMLSchema" xmlns:xs="http://www.w3.org/2001/XMLSchema" xmlns:p="http://schemas.microsoft.com/office/2006/metadata/properties" xmlns:ns2="f50859c6-6017-4e4a-92d5-964ce76734c5" xmlns:ns3="35323658-36d4-4c1e-b445-2b9fad5aff00" targetNamespace="http://schemas.microsoft.com/office/2006/metadata/properties" ma:root="true" ma:fieldsID="d58b6ebf480ffde3b45067c5fcc4610d" ns2:_="" ns3:_="">
    <xsd:import namespace="f50859c6-6017-4e4a-92d5-964ce76734c5"/>
    <xsd:import namespace="35323658-36d4-4c1e-b445-2b9fad5aff0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0859c6-6017-4e4a-92d5-964ce76734c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5323658-36d4-4c1e-b445-2b9fad5aff00" elementFormDefault="qualified">
    <xsd:import namespace="http://schemas.microsoft.com/office/2006/documentManagement/types"/>
    <xsd:import namespace="http://schemas.microsoft.com/office/infopath/2007/PartnerControls"/>
    <xsd:element name="SharedWithUsers" ma:index="14"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358E509-74DA-4758-8E22-CA5DEA80D7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0859c6-6017-4e4a-92d5-964ce76734c5"/>
    <ds:schemaRef ds:uri="35323658-36d4-4c1e-b445-2b9fad5aff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A1D10EF-54CD-4355-A8A0-CD56FE3DD106}">
  <ds:schemaRefs>
    <ds:schemaRef ds:uri="http://schemas.microsoft.com/sharepoint/v3/contenttype/forms"/>
  </ds:schemaRefs>
</ds:datastoreItem>
</file>

<file path=customXml/itemProps3.xml><?xml version="1.0" encoding="utf-8"?>
<ds:datastoreItem xmlns:ds="http://schemas.openxmlformats.org/officeDocument/2006/customXml" ds:itemID="{6CA6B780-A3F9-43DE-B1D2-5C6A66B1F93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443</Words>
  <Characters>2441</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Angelique Zandbelt</cp:lastModifiedBy>
  <cp:revision>2</cp:revision>
  <dcterms:created xsi:type="dcterms:W3CDTF">2020-11-14T16:52:00Z</dcterms:created>
  <dcterms:modified xsi:type="dcterms:W3CDTF">2020-11-14T16:52:00Z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0x01010007A9926F4BB20F43B56D61C454373AAF</vt:lpwstr>
  </property>
</Properties>
</file>